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87875" w14:textId="35FB2588" w:rsidR="0084350C" w:rsidRDefault="009064C5">
      <w:r>
        <w:t xml:space="preserve">Инструкция по обновлению версии </w:t>
      </w:r>
      <w:r w:rsidR="004A3BC0">
        <w:t>с новым с</w:t>
      </w:r>
      <w:r w:rsidR="00EB699F">
        <w:t>ервером синхронизации до 2.70.22</w:t>
      </w:r>
      <w:r w:rsidR="00C66E3D" w:rsidRPr="00C66E3D">
        <w:t>.01</w:t>
      </w:r>
    </w:p>
    <w:p w14:paraId="00087876" w14:textId="77777777" w:rsidR="009064C5" w:rsidRDefault="009064C5" w:rsidP="009064C5">
      <w:pPr>
        <w:pStyle w:val="a3"/>
        <w:numPr>
          <w:ilvl w:val="0"/>
          <w:numId w:val="1"/>
        </w:numPr>
      </w:pPr>
      <w:r>
        <w:t>Проведите синхронизацию</w:t>
      </w:r>
    </w:p>
    <w:p w14:paraId="00087877" w14:textId="310C676E" w:rsidR="009064C5" w:rsidRDefault="009064C5" w:rsidP="009064C5">
      <w:pPr>
        <w:pStyle w:val="a3"/>
        <w:numPr>
          <w:ilvl w:val="0"/>
          <w:numId w:val="1"/>
        </w:numPr>
      </w:pPr>
      <w:r>
        <w:t>В Разделе Синхронизация внизу</w:t>
      </w:r>
      <w:r w:rsidR="00EB699F">
        <w:t xml:space="preserve"> появится пункт Загрузить 2.70.22</w:t>
      </w:r>
      <w:r w:rsidR="00C66E3D">
        <w:t>.</w:t>
      </w:r>
      <w:r w:rsidR="00C66E3D" w:rsidRPr="00C66E3D">
        <w:t>01</w:t>
      </w:r>
    </w:p>
    <w:p w14:paraId="00087878" w14:textId="06993928" w:rsidR="009064C5" w:rsidRDefault="009064C5" w:rsidP="009064C5">
      <w:pPr>
        <w:pStyle w:val="a3"/>
      </w:pPr>
      <w:r>
        <w:t>Нажмите на него. В фоновом режиме начнется загрузка новой версии</w:t>
      </w:r>
    </w:p>
    <w:p w14:paraId="3F3261C3" w14:textId="77777777" w:rsidR="00C66E3D" w:rsidRDefault="00C66E3D" w:rsidP="009064C5">
      <w:pPr>
        <w:pStyle w:val="a3"/>
      </w:pPr>
    </w:p>
    <w:p w14:paraId="00087879" w14:textId="6B26AFE6" w:rsidR="009064C5" w:rsidRDefault="00A23919" w:rsidP="009064C5">
      <w:pPr>
        <w:pStyle w:val="a3"/>
      </w:pPr>
      <w:r>
        <w:rPr>
          <w:noProof/>
          <w:lang w:val="uk-UA" w:eastAsia="uk-UA"/>
        </w:rPr>
        <w:drawing>
          <wp:inline distT="0" distB="0" distL="0" distR="0" wp14:anchorId="56A6180A" wp14:editId="3126F7E4">
            <wp:extent cx="2533645" cy="4271058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576" cy="429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8787A" w14:textId="2C52FBF9" w:rsidR="009064C5" w:rsidRDefault="009064C5" w:rsidP="009064C5">
      <w:pPr>
        <w:pStyle w:val="a3"/>
        <w:numPr>
          <w:ilvl w:val="0"/>
          <w:numId w:val="1"/>
        </w:numPr>
      </w:pPr>
      <w:r>
        <w:t>После завершения загрузки п</w:t>
      </w:r>
      <w:r w:rsidR="00EB699F">
        <w:t xml:space="preserve">оявится пункт Обновить до </w:t>
      </w:r>
      <w:r w:rsidR="00C66E3D">
        <w:t>2.70.22.</w:t>
      </w:r>
      <w:r w:rsidR="00C66E3D" w:rsidRPr="00C66E3D">
        <w:t>01</w:t>
      </w:r>
    </w:p>
    <w:p w14:paraId="0008787B" w14:textId="5DA02A8B" w:rsidR="009064C5" w:rsidRDefault="009064C5" w:rsidP="009064C5">
      <w:pPr>
        <w:pStyle w:val="a3"/>
      </w:pPr>
      <w:r>
        <w:t>Нажмите на него. Начнется обновление</w:t>
      </w:r>
    </w:p>
    <w:p w14:paraId="648CFE7F" w14:textId="184901F1" w:rsidR="00A23919" w:rsidRDefault="00A23919" w:rsidP="009064C5">
      <w:pPr>
        <w:pStyle w:val="a3"/>
      </w:pPr>
      <w:r>
        <w:rPr>
          <w:noProof/>
          <w:lang w:val="uk-UA" w:eastAsia="uk-UA"/>
        </w:rPr>
        <w:lastRenderedPageBreak/>
        <w:drawing>
          <wp:inline distT="0" distB="0" distL="0" distR="0" wp14:anchorId="43DC3DD6" wp14:editId="733D18ED">
            <wp:extent cx="2533645" cy="4271058"/>
            <wp:effectExtent l="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576" cy="429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8787C" w14:textId="09F2224E" w:rsidR="009064C5" w:rsidRDefault="009064C5" w:rsidP="009064C5">
      <w:pPr>
        <w:pStyle w:val="a3"/>
      </w:pPr>
    </w:p>
    <w:p w14:paraId="0008787D" w14:textId="77777777" w:rsidR="009064C5" w:rsidRDefault="009064C5" w:rsidP="009064C5">
      <w:pPr>
        <w:pStyle w:val="a3"/>
        <w:numPr>
          <w:ilvl w:val="0"/>
          <w:numId w:val="1"/>
        </w:numPr>
      </w:pPr>
      <w:r>
        <w:t>Нажмите Установить</w:t>
      </w:r>
    </w:p>
    <w:p w14:paraId="0008787E" w14:textId="77777777" w:rsidR="009064C5" w:rsidRDefault="009064C5" w:rsidP="009064C5">
      <w:pPr>
        <w:pStyle w:val="a3"/>
      </w:pPr>
      <w:r>
        <w:rPr>
          <w:noProof/>
          <w:lang w:val="uk-UA" w:eastAsia="uk-UA"/>
        </w:rPr>
        <w:lastRenderedPageBreak/>
        <w:drawing>
          <wp:inline distT="0" distB="0" distL="0" distR="0" wp14:anchorId="0008788B" wp14:editId="0008788C">
            <wp:extent cx="3276600" cy="54006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8787F" w14:textId="7A346D88" w:rsidR="009064C5" w:rsidRDefault="009064C5" w:rsidP="009064C5">
      <w:pPr>
        <w:pStyle w:val="a3"/>
        <w:numPr>
          <w:ilvl w:val="0"/>
          <w:numId w:val="1"/>
        </w:numPr>
      </w:pPr>
      <w:r>
        <w:t xml:space="preserve">После обновления версии на странице </w:t>
      </w:r>
      <w:r w:rsidR="00EB699F">
        <w:t>входа</w:t>
      </w:r>
      <w:bookmarkStart w:id="0" w:name="_GoBack"/>
      <w:bookmarkEnd w:id="0"/>
      <w:r w:rsidR="00EB699F">
        <w:t xml:space="preserve"> номер версии будет 2.70.22</w:t>
      </w:r>
      <w:r w:rsidR="00A23919">
        <w:t>.01</w:t>
      </w:r>
    </w:p>
    <w:p w14:paraId="68773AA0" w14:textId="6F8D2F64" w:rsidR="00A23919" w:rsidRDefault="00A23919" w:rsidP="00A23919">
      <w:pPr>
        <w:pStyle w:val="a3"/>
      </w:pPr>
      <w:r>
        <w:rPr>
          <w:noProof/>
          <w:lang w:val="uk-UA" w:eastAsia="uk-UA"/>
        </w:rPr>
        <w:lastRenderedPageBreak/>
        <w:drawing>
          <wp:inline distT="0" distB="0" distL="0" distR="0" wp14:anchorId="3D763EF5" wp14:editId="64191473">
            <wp:extent cx="2361235" cy="4085797"/>
            <wp:effectExtent l="0" t="0" r="127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800" cy="4102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87880" w14:textId="31327052" w:rsidR="009064C5" w:rsidRDefault="009064C5" w:rsidP="009064C5">
      <w:pPr>
        <w:pStyle w:val="a3"/>
      </w:pPr>
    </w:p>
    <w:p w14:paraId="00087881" w14:textId="77777777" w:rsidR="009F496C" w:rsidRDefault="009F496C" w:rsidP="009F496C">
      <w:pPr>
        <w:pStyle w:val="a3"/>
        <w:numPr>
          <w:ilvl w:val="0"/>
          <w:numId w:val="1"/>
        </w:numPr>
      </w:pPr>
      <w:r>
        <w:t>Нажмите вход. Начнется обновление структуры мобильной базы</w:t>
      </w:r>
    </w:p>
    <w:p w14:paraId="00087882" w14:textId="77777777" w:rsidR="009F496C" w:rsidRDefault="002356C2" w:rsidP="009F496C">
      <w:pPr>
        <w:pStyle w:val="a3"/>
      </w:pPr>
      <w:r>
        <w:rPr>
          <w:noProof/>
          <w:lang w:val="uk-UA" w:eastAsia="uk-UA"/>
        </w:rPr>
        <w:drawing>
          <wp:inline distT="0" distB="0" distL="0" distR="0" wp14:anchorId="0008788F" wp14:editId="00087890">
            <wp:extent cx="2914650" cy="31337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87883" w14:textId="77777777" w:rsidR="009F496C" w:rsidRDefault="009F496C" w:rsidP="009F496C">
      <w:pPr>
        <w:pStyle w:val="a3"/>
        <w:numPr>
          <w:ilvl w:val="0"/>
          <w:numId w:val="1"/>
        </w:numPr>
      </w:pPr>
      <w:r>
        <w:t>После завершения обновления появится сообщение о необходимости провести синхронизацию</w:t>
      </w:r>
    </w:p>
    <w:p w14:paraId="00087884" w14:textId="77777777" w:rsidR="009F496C" w:rsidRDefault="009F496C" w:rsidP="009F496C">
      <w:pPr>
        <w:pStyle w:val="a3"/>
      </w:pPr>
      <w:r>
        <w:rPr>
          <w:noProof/>
          <w:lang w:val="uk-UA" w:eastAsia="uk-UA"/>
        </w:rPr>
        <w:lastRenderedPageBreak/>
        <w:drawing>
          <wp:inline distT="0" distB="0" distL="0" distR="0" wp14:anchorId="00087891" wp14:editId="00087892">
            <wp:extent cx="3209925" cy="54387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87885" w14:textId="77777777" w:rsidR="009F496C" w:rsidRDefault="009F496C" w:rsidP="009F496C">
      <w:pPr>
        <w:pStyle w:val="a3"/>
        <w:numPr>
          <w:ilvl w:val="0"/>
          <w:numId w:val="1"/>
        </w:numPr>
      </w:pPr>
      <w:r>
        <w:t>Проведите синхронизацию и работайте в новой версии</w:t>
      </w:r>
    </w:p>
    <w:p w14:paraId="00087886" w14:textId="77777777" w:rsidR="009F496C" w:rsidRPr="009064C5" w:rsidRDefault="009F496C" w:rsidP="009F496C">
      <w:pPr>
        <w:pStyle w:val="a3"/>
      </w:pPr>
    </w:p>
    <w:sectPr w:rsidR="009F496C" w:rsidRPr="00906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403DC"/>
    <w:multiLevelType w:val="hybridMultilevel"/>
    <w:tmpl w:val="0BD64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4C5"/>
    <w:rsid w:val="00014BB7"/>
    <w:rsid w:val="002356C2"/>
    <w:rsid w:val="00324C71"/>
    <w:rsid w:val="004A3BC0"/>
    <w:rsid w:val="0084350C"/>
    <w:rsid w:val="009064C5"/>
    <w:rsid w:val="009F496C"/>
    <w:rsid w:val="00A23919"/>
    <w:rsid w:val="00C66E3D"/>
    <w:rsid w:val="00EB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87875"/>
  <w15:chartTrackingRefBased/>
  <w15:docId w15:val="{57EC10C3-2812-498F-BA34-6DFBD479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405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Oleksii Movchan</cp:lastModifiedBy>
  <cp:revision>4</cp:revision>
  <dcterms:created xsi:type="dcterms:W3CDTF">2019-11-11T06:52:00Z</dcterms:created>
  <dcterms:modified xsi:type="dcterms:W3CDTF">2020-02-21T10:59:00Z</dcterms:modified>
</cp:coreProperties>
</file>